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291" w:rsidRDefault="004221AD" w:rsidP="00C2039C">
      <w:pPr>
        <w:pStyle w:val="NormalWeb"/>
        <w:rPr>
          <w:rFonts w:ascii="Tahoma" w:hAnsi="Tahoma" w:cs="Tahoma"/>
          <w:color w:val="000000"/>
          <w:sz w:val="20"/>
          <w:szCs w:val="20"/>
        </w:rPr>
      </w:pPr>
      <w:r w:rsidRPr="000C4205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702B52D2" wp14:editId="49153D05">
            <wp:simplePos x="0" y="0"/>
            <wp:positionH relativeFrom="column">
              <wp:posOffset>5278755</wp:posOffset>
            </wp:positionH>
            <wp:positionV relativeFrom="paragraph">
              <wp:posOffset>-259080</wp:posOffset>
            </wp:positionV>
            <wp:extent cx="640080" cy="685800"/>
            <wp:effectExtent l="0" t="0" r="7620" b="0"/>
            <wp:wrapNone/>
            <wp:docPr id="14" name="Picture 1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06" cy="689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291" w:rsidRPr="004221AD" w:rsidRDefault="006C0291" w:rsidP="00C2039C">
      <w:pPr>
        <w:pStyle w:val="NormalWeb"/>
        <w:rPr>
          <w:rFonts w:ascii="Comic Sans MS" w:hAnsi="Comic Sans MS" w:cs="Tahoma"/>
          <w:color w:val="000000"/>
          <w:sz w:val="20"/>
          <w:szCs w:val="20"/>
        </w:rPr>
      </w:pPr>
    </w:p>
    <w:p w:rsidR="006C0291" w:rsidRPr="004221AD" w:rsidRDefault="00A0129D" w:rsidP="00C2039C">
      <w:pPr>
        <w:pStyle w:val="NormalWeb"/>
        <w:rPr>
          <w:rFonts w:ascii="Comic Sans MS" w:hAnsi="Comic Sans MS" w:cs="Arial"/>
          <w:color w:val="000000"/>
        </w:rPr>
      </w:pPr>
      <w:r w:rsidRPr="004221AD">
        <w:rPr>
          <w:rFonts w:ascii="Comic Sans MS" w:hAnsi="Comic Sans MS" w:cs="Arial"/>
          <w:color w:val="000000"/>
        </w:rPr>
        <w:t>Dear Parents,</w:t>
      </w:r>
    </w:p>
    <w:p w:rsidR="006C0291" w:rsidRPr="004221AD" w:rsidRDefault="006C0291" w:rsidP="00A0129D">
      <w:pPr>
        <w:pStyle w:val="NormalWeb"/>
        <w:jc w:val="center"/>
        <w:rPr>
          <w:rFonts w:ascii="Comic Sans MS" w:hAnsi="Comic Sans MS" w:cs="Arial"/>
          <w:color w:val="000000"/>
        </w:rPr>
      </w:pPr>
    </w:p>
    <w:p w:rsidR="00A0129D" w:rsidRPr="004221AD" w:rsidRDefault="00A0129D" w:rsidP="00A0129D">
      <w:pPr>
        <w:pStyle w:val="NormalWeb"/>
        <w:jc w:val="center"/>
        <w:rPr>
          <w:rFonts w:ascii="Comic Sans MS" w:hAnsi="Comic Sans MS" w:cs="Arial"/>
          <w:color w:val="000000"/>
          <w:u w:val="single"/>
        </w:rPr>
      </w:pPr>
      <w:r w:rsidRPr="004221AD">
        <w:rPr>
          <w:rFonts w:ascii="Comic Sans MS" w:hAnsi="Comic Sans MS" w:cs="Arial"/>
          <w:color w:val="000000"/>
          <w:u w:val="single"/>
        </w:rPr>
        <w:t>Helping Children have Fun and Keep Safe Online</w:t>
      </w:r>
    </w:p>
    <w:p w:rsidR="00C2039C" w:rsidRPr="004221AD" w:rsidRDefault="00C2039C" w:rsidP="00C2039C">
      <w:pPr>
        <w:pStyle w:val="NormalWeb"/>
        <w:rPr>
          <w:rFonts w:ascii="Comic Sans MS" w:hAnsi="Comic Sans MS" w:cs="Arial"/>
          <w:color w:val="000000"/>
        </w:rPr>
      </w:pPr>
    </w:p>
    <w:p w:rsidR="00C2039C" w:rsidRPr="004221AD" w:rsidRDefault="0091296E" w:rsidP="007A41F7">
      <w:pPr>
        <w:pStyle w:val="NormalWeb"/>
        <w:jc w:val="both"/>
        <w:rPr>
          <w:rFonts w:ascii="Comic Sans MS" w:hAnsi="Comic Sans MS" w:cs="Arial"/>
          <w:color w:val="000000"/>
        </w:rPr>
      </w:pPr>
      <w:r w:rsidRPr="004221AD">
        <w:rPr>
          <w:rFonts w:ascii="Comic Sans MS" w:hAnsi="Comic Sans MS" w:cs="Arial"/>
          <w:color w:val="000000"/>
        </w:rPr>
        <w:t>The thought of our children, whether they are 4 or 11</w:t>
      </w:r>
      <w:r w:rsidR="00477ED2" w:rsidRPr="004221AD">
        <w:rPr>
          <w:rFonts w:ascii="Comic Sans MS" w:hAnsi="Comic Sans MS" w:cs="Arial"/>
          <w:color w:val="000000"/>
        </w:rPr>
        <w:t>years of age</w:t>
      </w:r>
      <w:r w:rsidRPr="004221AD">
        <w:rPr>
          <w:rFonts w:ascii="Comic Sans MS" w:hAnsi="Comic Sans MS" w:cs="Arial"/>
          <w:color w:val="000000"/>
        </w:rPr>
        <w:t xml:space="preserve">, using the internet can feel a </w:t>
      </w:r>
      <w:r w:rsidR="004C1463" w:rsidRPr="004221AD">
        <w:rPr>
          <w:rFonts w:ascii="Comic Sans MS" w:hAnsi="Comic Sans MS" w:cs="Arial"/>
          <w:color w:val="000000"/>
        </w:rPr>
        <w:t>little worrying</w:t>
      </w:r>
      <w:r w:rsidRPr="004221AD">
        <w:rPr>
          <w:rFonts w:ascii="Comic Sans MS" w:hAnsi="Comic Sans MS" w:cs="Arial"/>
          <w:color w:val="000000"/>
        </w:rPr>
        <w:t xml:space="preserve"> as a </w:t>
      </w:r>
      <w:r w:rsidR="004C1463" w:rsidRPr="004221AD">
        <w:rPr>
          <w:rFonts w:ascii="Comic Sans MS" w:hAnsi="Comic Sans MS" w:cs="Arial"/>
          <w:color w:val="000000"/>
        </w:rPr>
        <w:t>parent and</w:t>
      </w:r>
      <w:r w:rsidRPr="004221AD">
        <w:rPr>
          <w:rFonts w:ascii="Comic Sans MS" w:hAnsi="Comic Sans MS" w:cs="Arial"/>
          <w:color w:val="000000"/>
        </w:rPr>
        <w:t xml:space="preserve"> a </w:t>
      </w:r>
      <w:r w:rsidR="004C1463" w:rsidRPr="004221AD">
        <w:rPr>
          <w:rFonts w:ascii="Comic Sans MS" w:hAnsi="Comic Sans MS" w:cs="Arial"/>
          <w:color w:val="000000"/>
        </w:rPr>
        <w:t>teacher</w:t>
      </w:r>
      <w:r w:rsidRPr="004221AD">
        <w:rPr>
          <w:rFonts w:ascii="Comic Sans MS" w:hAnsi="Comic Sans MS" w:cs="Arial"/>
          <w:color w:val="000000"/>
        </w:rPr>
        <w:t xml:space="preserve">. </w:t>
      </w:r>
      <w:r w:rsidR="004C1463" w:rsidRPr="004221AD">
        <w:rPr>
          <w:rFonts w:ascii="Comic Sans MS" w:hAnsi="Comic Sans MS" w:cs="Arial"/>
          <w:color w:val="000000"/>
        </w:rPr>
        <w:t xml:space="preserve">The Retford Oaks Family of schools has been fortunate in securing Lorna Naylor (a Nottinghamshire County Council expert) </w:t>
      </w:r>
      <w:r w:rsidR="00376756">
        <w:rPr>
          <w:rFonts w:ascii="Comic Sans MS" w:hAnsi="Comic Sans MS" w:cs="Arial"/>
          <w:color w:val="000000"/>
        </w:rPr>
        <w:t xml:space="preserve">to advise parents and teachers, on </w:t>
      </w:r>
      <w:proofErr w:type="gramStart"/>
      <w:r w:rsidR="00376756">
        <w:rPr>
          <w:rFonts w:ascii="Comic Sans MS" w:hAnsi="Comic Sans MS" w:cs="Arial"/>
          <w:color w:val="000000"/>
        </w:rPr>
        <w:t xml:space="preserve">the </w:t>
      </w:r>
      <w:r w:rsidR="00C2039C" w:rsidRPr="004221AD">
        <w:rPr>
          <w:rFonts w:ascii="Comic Sans MS" w:hAnsi="Comic Sans MS" w:cs="Arial"/>
          <w:color w:val="000000"/>
        </w:rPr>
        <w:t xml:space="preserve"> safer</w:t>
      </w:r>
      <w:proofErr w:type="gramEnd"/>
      <w:r w:rsidR="00C2039C" w:rsidRPr="004221AD">
        <w:rPr>
          <w:rFonts w:ascii="Comic Sans MS" w:hAnsi="Comic Sans MS" w:cs="Arial"/>
          <w:color w:val="000000"/>
        </w:rPr>
        <w:t xml:space="preserve"> use of the internet for children.</w:t>
      </w:r>
      <w:r w:rsidRPr="004221AD">
        <w:rPr>
          <w:rFonts w:ascii="Comic Sans MS" w:hAnsi="Comic Sans MS" w:cs="Arial"/>
          <w:color w:val="000000"/>
        </w:rPr>
        <w:t xml:space="preserve"> This</w:t>
      </w:r>
      <w:r w:rsidR="006C0291" w:rsidRPr="004221AD">
        <w:rPr>
          <w:rFonts w:ascii="Comic Sans MS" w:hAnsi="Comic Sans MS" w:cs="Arial"/>
          <w:color w:val="000000"/>
        </w:rPr>
        <w:t xml:space="preserve"> free</w:t>
      </w:r>
      <w:r w:rsidRPr="004221AD">
        <w:rPr>
          <w:rFonts w:ascii="Comic Sans MS" w:hAnsi="Comic Sans MS" w:cs="Arial"/>
          <w:color w:val="000000"/>
        </w:rPr>
        <w:t xml:space="preserve"> event is on</w:t>
      </w:r>
      <w:r w:rsidRPr="004221AD">
        <w:rPr>
          <w:rFonts w:ascii="Comic Sans MS" w:hAnsi="Comic Sans MS" w:cs="Arial"/>
          <w:b/>
          <w:color w:val="000000"/>
        </w:rPr>
        <w:t xml:space="preserve"> Thursday 25</w:t>
      </w:r>
      <w:r w:rsidRPr="004221AD">
        <w:rPr>
          <w:rFonts w:ascii="Comic Sans MS" w:hAnsi="Comic Sans MS" w:cs="Arial"/>
          <w:b/>
          <w:color w:val="000000"/>
          <w:vertAlign w:val="superscript"/>
        </w:rPr>
        <w:t>th</w:t>
      </w:r>
      <w:r w:rsidRPr="004221AD">
        <w:rPr>
          <w:rFonts w:ascii="Comic Sans MS" w:hAnsi="Comic Sans MS" w:cs="Arial"/>
          <w:b/>
          <w:color w:val="000000"/>
        </w:rPr>
        <w:t xml:space="preserve"> May at 6.00pm </w:t>
      </w:r>
      <w:r w:rsidRPr="004221AD">
        <w:rPr>
          <w:rFonts w:ascii="Comic Sans MS" w:hAnsi="Comic Sans MS" w:cs="Arial"/>
          <w:color w:val="000000"/>
        </w:rPr>
        <w:t xml:space="preserve">at </w:t>
      </w:r>
      <w:r w:rsidRPr="004221AD">
        <w:rPr>
          <w:rFonts w:ascii="Comic Sans MS" w:hAnsi="Comic Sans MS" w:cs="Arial"/>
          <w:b/>
          <w:color w:val="000000"/>
        </w:rPr>
        <w:t xml:space="preserve">Retford Oaks Academy. </w:t>
      </w:r>
      <w:r w:rsidR="004C1463" w:rsidRPr="004221AD">
        <w:rPr>
          <w:rFonts w:ascii="Comic Sans MS" w:hAnsi="Comic Sans MS" w:cs="Arial"/>
          <w:color w:val="000000"/>
        </w:rPr>
        <w:t>It</w:t>
      </w:r>
      <w:r w:rsidRPr="004221AD">
        <w:rPr>
          <w:rFonts w:ascii="Comic Sans MS" w:hAnsi="Comic Sans MS" w:cs="Arial"/>
          <w:color w:val="000000"/>
        </w:rPr>
        <w:t xml:space="preserve"> is open to all parents and staff who are within the Retford Oaks family of Schools.</w:t>
      </w:r>
      <w:r w:rsidR="007A41F7" w:rsidRPr="004221AD">
        <w:rPr>
          <w:rFonts w:ascii="Comic Sans MS" w:hAnsi="Comic Sans MS" w:cs="Arial"/>
          <w:color w:val="000000"/>
        </w:rPr>
        <w:t xml:space="preserve"> It is not suitable for children.</w:t>
      </w:r>
    </w:p>
    <w:p w:rsidR="0091296E" w:rsidRPr="004221AD" w:rsidRDefault="0091296E" w:rsidP="007A41F7">
      <w:pPr>
        <w:pStyle w:val="NormalWeb"/>
        <w:jc w:val="both"/>
        <w:rPr>
          <w:rFonts w:ascii="Comic Sans MS" w:hAnsi="Comic Sans MS" w:cs="Arial"/>
          <w:color w:val="000000"/>
        </w:rPr>
      </w:pPr>
    </w:p>
    <w:p w:rsidR="0091296E" w:rsidRPr="004221AD" w:rsidRDefault="00C2039C" w:rsidP="007A41F7">
      <w:pPr>
        <w:pStyle w:val="NormalWeb"/>
        <w:jc w:val="both"/>
        <w:rPr>
          <w:rFonts w:ascii="Comic Sans MS" w:hAnsi="Comic Sans MS" w:cs="Arial"/>
          <w:color w:val="000000"/>
        </w:rPr>
      </w:pPr>
      <w:r w:rsidRPr="004221AD">
        <w:rPr>
          <w:rFonts w:ascii="Comic Sans MS" w:hAnsi="Comic Sans MS" w:cs="Arial"/>
          <w:color w:val="000000"/>
        </w:rPr>
        <w:t xml:space="preserve">Lorna has many years </w:t>
      </w:r>
      <w:r w:rsidR="006E688E">
        <w:rPr>
          <w:rFonts w:ascii="Comic Sans MS" w:hAnsi="Comic Sans MS" w:cs="Arial"/>
          <w:color w:val="000000"/>
        </w:rPr>
        <w:t xml:space="preserve">of </w:t>
      </w:r>
      <w:r w:rsidR="004C1463" w:rsidRPr="004221AD">
        <w:rPr>
          <w:rFonts w:ascii="Comic Sans MS" w:hAnsi="Comic Sans MS" w:cs="Arial"/>
          <w:color w:val="000000"/>
        </w:rPr>
        <w:t xml:space="preserve">experience in </w:t>
      </w:r>
      <w:r w:rsidRPr="004221AD">
        <w:rPr>
          <w:rFonts w:ascii="Comic Sans MS" w:hAnsi="Comic Sans MS" w:cs="Arial"/>
          <w:color w:val="000000"/>
        </w:rPr>
        <w:t>supporting schools</w:t>
      </w:r>
      <w:r w:rsidR="004C1463" w:rsidRPr="004221AD">
        <w:rPr>
          <w:rFonts w:ascii="Comic Sans MS" w:hAnsi="Comic Sans MS" w:cs="Arial"/>
          <w:color w:val="000000"/>
        </w:rPr>
        <w:t xml:space="preserve"> to help</w:t>
      </w:r>
      <w:r w:rsidRPr="004221AD">
        <w:rPr>
          <w:rFonts w:ascii="Comic Sans MS" w:hAnsi="Comic Sans MS" w:cs="Arial"/>
          <w:color w:val="000000"/>
        </w:rPr>
        <w:t xml:space="preserve"> children have </w:t>
      </w:r>
      <w:r w:rsidR="0091296E" w:rsidRPr="004221AD">
        <w:rPr>
          <w:rFonts w:ascii="Comic Sans MS" w:hAnsi="Comic Sans MS" w:cs="Arial"/>
          <w:color w:val="000000"/>
        </w:rPr>
        <w:t xml:space="preserve">fun whilst </w:t>
      </w:r>
      <w:r w:rsidRPr="004221AD">
        <w:rPr>
          <w:rFonts w:ascii="Comic Sans MS" w:hAnsi="Comic Sans MS" w:cs="Arial"/>
          <w:color w:val="000000"/>
        </w:rPr>
        <w:t>keep</w:t>
      </w:r>
      <w:r w:rsidR="0091296E" w:rsidRPr="004221AD">
        <w:rPr>
          <w:rFonts w:ascii="Comic Sans MS" w:hAnsi="Comic Sans MS" w:cs="Arial"/>
          <w:color w:val="000000"/>
        </w:rPr>
        <w:t>ing</w:t>
      </w:r>
      <w:r w:rsidRPr="004221AD">
        <w:rPr>
          <w:rFonts w:ascii="Comic Sans MS" w:hAnsi="Comic Sans MS" w:cs="Arial"/>
          <w:color w:val="000000"/>
        </w:rPr>
        <w:t xml:space="preserve"> safe on line.  The areas she will cover are: on line trends of young people, concerns parents may have in supporting their children to </w:t>
      </w:r>
      <w:r w:rsidR="0091296E" w:rsidRPr="004221AD">
        <w:rPr>
          <w:rFonts w:ascii="Comic Sans MS" w:hAnsi="Comic Sans MS" w:cs="Arial"/>
          <w:color w:val="000000"/>
        </w:rPr>
        <w:t xml:space="preserve">stay </w:t>
      </w:r>
      <w:r w:rsidRPr="004221AD">
        <w:rPr>
          <w:rFonts w:ascii="Comic Sans MS" w:hAnsi="Comic Sans MS" w:cs="Arial"/>
          <w:color w:val="000000"/>
        </w:rPr>
        <w:t>safe including cyberbullying and unkind behaviour, sex</w:t>
      </w:r>
      <w:r w:rsidR="006E688E">
        <w:rPr>
          <w:rFonts w:ascii="Comic Sans MS" w:hAnsi="Comic Sans MS" w:cs="Arial"/>
          <w:color w:val="000000"/>
        </w:rPr>
        <w:t xml:space="preserve">ting, grooming children in </w:t>
      </w:r>
      <w:proofErr w:type="gramStart"/>
      <w:r w:rsidR="006E688E">
        <w:rPr>
          <w:rFonts w:ascii="Comic Sans MS" w:hAnsi="Comic Sans MS" w:cs="Arial"/>
          <w:color w:val="000000"/>
        </w:rPr>
        <w:t xml:space="preserve">both </w:t>
      </w:r>
      <w:r w:rsidRPr="004221AD">
        <w:rPr>
          <w:rFonts w:ascii="Comic Sans MS" w:hAnsi="Comic Sans MS" w:cs="Arial"/>
          <w:color w:val="000000"/>
        </w:rPr>
        <w:t>exploitation</w:t>
      </w:r>
      <w:proofErr w:type="gramEnd"/>
      <w:r w:rsidRPr="004221AD">
        <w:rPr>
          <w:rFonts w:ascii="Comic Sans MS" w:hAnsi="Comic Sans MS" w:cs="Arial"/>
          <w:color w:val="000000"/>
        </w:rPr>
        <w:t xml:space="preserve"> and radicalisation, safer gaming and how to use parental controls. </w:t>
      </w:r>
    </w:p>
    <w:p w:rsidR="0091296E" w:rsidRPr="004221AD" w:rsidRDefault="0091296E" w:rsidP="007A41F7">
      <w:pPr>
        <w:pStyle w:val="NormalWeb"/>
        <w:jc w:val="both"/>
        <w:rPr>
          <w:rFonts w:ascii="Comic Sans MS" w:hAnsi="Comic Sans MS" w:cs="Arial"/>
          <w:color w:val="000000"/>
        </w:rPr>
      </w:pPr>
    </w:p>
    <w:p w:rsidR="00C2039C" w:rsidRPr="004221AD" w:rsidRDefault="00C2039C" w:rsidP="007A41F7">
      <w:pPr>
        <w:pStyle w:val="NormalWeb"/>
        <w:jc w:val="both"/>
        <w:rPr>
          <w:rFonts w:ascii="Comic Sans MS" w:hAnsi="Comic Sans MS" w:cs="Arial"/>
          <w:color w:val="000000"/>
        </w:rPr>
      </w:pPr>
      <w:r w:rsidRPr="004221AD">
        <w:rPr>
          <w:rFonts w:ascii="Comic Sans MS" w:hAnsi="Comic Sans MS" w:cs="Arial"/>
          <w:color w:val="000000"/>
        </w:rPr>
        <w:t xml:space="preserve">Lorna understands that young people will not necessarily </w:t>
      </w:r>
      <w:r w:rsidR="0091296E" w:rsidRPr="004221AD">
        <w:rPr>
          <w:rFonts w:ascii="Comic Sans MS" w:hAnsi="Comic Sans MS" w:cs="Arial"/>
          <w:color w:val="000000"/>
        </w:rPr>
        <w:t>see the</w:t>
      </w:r>
      <w:r w:rsidRPr="004221AD">
        <w:rPr>
          <w:rFonts w:ascii="Comic Sans MS" w:hAnsi="Comic Sans MS" w:cs="Arial"/>
          <w:color w:val="000000"/>
        </w:rPr>
        <w:t xml:space="preserve"> immediate </w:t>
      </w:r>
      <w:r w:rsidR="0091296E" w:rsidRPr="004221AD">
        <w:rPr>
          <w:rFonts w:ascii="Comic Sans MS" w:hAnsi="Comic Sans MS" w:cs="Arial"/>
          <w:color w:val="000000"/>
        </w:rPr>
        <w:t>danger that adults do</w:t>
      </w:r>
      <w:r w:rsidR="004C1463" w:rsidRPr="004221AD">
        <w:rPr>
          <w:rFonts w:ascii="Comic Sans MS" w:hAnsi="Comic Sans MS" w:cs="Arial"/>
          <w:color w:val="000000"/>
        </w:rPr>
        <w:t>. H</w:t>
      </w:r>
      <w:r w:rsidR="0091296E" w:rsidRPr="004221AD">
        <w:rPr>
          <w:rFonts w:ascii="Comic Sans MS" w:hAnsi="Comic Sans MS" w:cs="Arial"/>
          <w:color w:val="000000"/>
        </w:rPr>
        <w:t xml:space="preserve">er aim is to </w:t>
      </w:r>
      <w:r w:rsidRPr="004221AD">
        <w:rPr>
          <w:rFonts w:ascii="Comic Sans MS" w:hAnsi="Comic Sans MS" w:cs="Arial"/>
          <w:color w:val="000000"/>
        </w:rPr>
        <w:t>help support parents in mediating with children to use the internet safely on</w:t>
      </w:r>
      <w:r w:rsidR="004C1463" w:rsidRPr="004221AD">
        <w:rPr>
          <w:rFonts w:ascii="Comic Sans MS" w:hAnsi="Comic Sans MS" w:cs="Arial"/>
          <w:color w:val="000000"/>
        </w:rPr>
        <w:t xml:space="preserve"> adult terms. She </w:t>
      </w:r>
      <w:proofErr w:type="gramStart"/>
      <w:r w:rsidR="004C1463" w:rsidRPr="004221AD">
        <w:rPr>
          <w:rFonts w:ascii="Comic Sans MS" w:hAnsi="Comic Sans MS" w:cs="Arial"/>
          <w:color w:val="000000"/>
        </w:rPr>
        <w:t>will</w:t>
      </w:r>
      <w:proofErr w:type="gramEnd"/>
      <w:r w:rsidR="004C1463" w:rsidRPr="004221AD">
        <w:rPr>
          <w:rFonts w:ascii="Comic Sans MS" w:hAnsi="Comic Sans MS" w:cs="Arial"/>
          <w:color w:val="000000"/>
        </w:rPr>
        <w:t xml:space="preserve"> sign</w:t>
      </w:r>
      <w:r w:rsidR="0091296E" w:rsidRPr="004221AD">
        <w:rPr>
          <w:rFonts w:ascii="Comic Sans MS" w:hAnsi="Comic Sans MS" w:cs="Arial"/>
          <w:color w:val="000000"/>
        </w:rPr>
        <w:t>post</w:t>
      </w:r>
      <w:r w:rsidRPr="004221AD">
        <w:rPr>
          <w:rFonts w:ascii="Comic Sans MS" w:hAnsi="Comic Sans MS" w:cs="Arial"/>
          <w:color w:val="000000"/>
        </w:rPr>
        <w:t xml:space="preserve"> us on where else </w:t>
      </w:r>
      <w:r w:rsidR="0091296E" w:rsidRPr="004221AD">
        <w:rPr>
          <w:rFonts w:ascii="Comic Sans MS" w:hAnsi="Comic Sans MS" w:cs="Arial"/>
          <w:color w:val="000000"/>
        </w:rPr>
        <w:t>staff and parents</w:t>
      </w:r>
      <w:r w:rsidRPr="004221AD">
        <w:rPr>
          <w:rFonts w:ascii="Comic Sans MS" w:hAnsi="Comic Sans MS" w:cs="Arial"/>
          <w:color w:val="000000"/>
        </w:rPr>
        <w:t xml:space="preserve"> can get help and information.</w:t>
      </w:r>
    </w:p>
    <w:p w:rsidR="00C2039C" w:rsidRPr="004221AD" w:rsidRDefault="00C2039C" w:rsidP="007A41F7">
      <w:pPr>
        <w:pStyle w:val="NormalWeb"/>
        <w:jc w:val="both"/>
        <w:rPr>
          <w:rFonts w:ascii="Comic Sans MS" w:hAnsi="Comic Sans MS" w:cs="Arial"/>
          <w:color w:val="000000"/>
        </w:rPr>
      </w:pPr>
    </w:p>
    <w:p w:rsidR="00C2039C" w:rsidRDefault="0091296E" w:rsidP="007A41F7">
      <w:pPr>
        <w:pStyle w:val="NormalWeb"/>
        <w:jc w:val="both"/>
        <w:rPr>
          <w:rFonts w:ascii="Comic Sans MS" w:hAnsi="Comic Sans MS" w:cs="Arial"/>
          <w:color w:val="000000"/>
        </w:rPr>
      </w:pPr>
      <w:r w:rsidRPr="004221AD">
        <w:rPr>
          <w:rFonts w:ascii="Comic Sans MS" w:hAnsi="Comic Sans MS" w:cs="Arial"/>
          <w:color w:val="000000"/>
        </w:rPr>
        <w:t xml:space="preserve">I would very much like to encourage parents, whether your child is in Foundation </w:t>
      </w:r>
      <w:r w:rsidR="00376756">
        <w:rPr>
          <w:rFonts w:ascii="Comic Sans MS" w:hAnsi="Comic Sans MS" w:cs="Arial"/>
          <w:color w:val="000000"/>
        </w:rPr>
        <w:t xml:space="preserve">through to </w:t>
      </w:r>
      <w:r w:rsidRPr="004221AD">
        <w:rPr>
          <w:rFonts w:ascii="Comic Sans MS" w:hAnsi="Comic Sans MS" w:cs="Arial"/>
          <w:color w:val="000000"/>
        </w:rPr>
        <w:t xml:space="preserve">Year 6 to attend this event. It is very easy for the youngest child to click from one video on </w:t>
      </w:r>
      <w:proofErr w:type="spellStart"/>
      <w:r w:rsidRPr="004221AD">
        <w:rPr>
          <w:rFonts w:ascii="Comic Sans MS" w:hAnsi="Comic Sans MS" w:cs="Arial"/>
          <w:color w:val="000000"/>
        </w:rPr>
        <w:t>youtube</w:t>
      </w:r>
      <w:proofErr w:type="spellEnd"/>
      <w:r w:rsidRPr="004221AD">
        <w:rPr>
          <w:rFonts w:ascii="Comic Sans MS" w:hAnsi="Comic Sans MS" w:cs="Arial"/>
          <w:color w:val="000000"/>
        </w:rPr>
        <w:t xml:space="preserve"> to another and end up viewing something inappropriate.</w:t>
      </w:r>
    </w:p>
    <w:p w:rsidR="004221AD" w:rsidRDefault="004221AD" w:rsidP="007A41F7">
      <w:pPr>
        <w:pStyle w:val="NormalWeb"/>
        <w:jc w:val="both"/>
        <w:rPr>
          <w:rFonts w:ascii="Comic Sans MS" w:hAnsi="Comic Sans MS" w:cs="Arial"/>
          <w:color w:val="000000"/>
        </w:rPr>
      </w:pPr>
    </w:p>
    <w:p w:rsidR="00C2039C" w:rsidRDefault="00CB17EF" w:rsidP="004221AD">
      <w:pPr>
        <w:pStyle w:val="NormalWeb"/>
        <w:rPr>
          <w:rFonts w:ascii="Comic Sans MS" w:hAnsi="Comic Sans MS" w:cs="Arial"/>
          <w:color w:val="000000"/>
        </w:rPr>
      </w:pPr>
      <w:r w:rsidRPr="004221AD">
        <w:rPr>
          <w:rFonts w:ascii="Comic Sans MS" w:hAnsi="Comic Sans MS" w:cs="Arial"/>
          <w:color w:val="000000"/>
        </w:rPr>
        <w:t>Yours Sincerely</w:t>
      </w:r>
    </w:p>
    <w:p w:rsidR="004221AD" w:rsidRPr="004221AD" w:rsidRDefault="004221AD" w:rsidP="004221AD">
      <w:pPr>
        <w:pStyle w:val="NormalWeb"/>
        <w:rPr>
          <w:rFonts w:ascii="Comic Sans MS" w:hAnsi="Comic Sans MS" w:cs="Arial"/>
          <w:color w:val="00000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643A11E" wp14:editId="6B88B5D1">
            <wp:simplePos x="0" y="0"/>
            <wp:positionH relativeFrom="column">
              <wp:posOffset>-104775</wp:posOffset>
            </wp:positionH>
            <wp:positionV relativeFrom="paragraph">
              <wp:posOffset>62230</wp:posOffset>
            </wp:positionV>
            <wp:extent cx="1047750" cy="419100"/>
            <wp:effectExtent l="0" t="0" r="0" b="0"/>
            <wp:wrapTight wrapText="bothSides">
              <wp:wrapPolygon edited="0">
                <wp:start x="1571" y="0"/>
                <wp:lineTo x="1571" y="20618"/>
                <wp:lineTo x="21207" y="20618"/>
                <wp:lineTo x="21207" y="0"/>
                <wp:lineTo x="1571" y="0"/>
              </wp:wrapPolygon>
            </wp:wrapTight>
            <wp:docPr id="2" name="Picture 2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39C" w:rsidRPr="004221AD" w:rsidRDefault="00C2039C" w:rsidP="00C2039C">
      <w:pPr>
        <w:pStyle w:val="NormalWeb"/>
        <w:rPr>
          <w:rFonts w:ascii="Comic Sans MS" w:hAnsi="Comic Sans MS" w:cs="Tahoma"/>
          <w:color w:val="000000"/>
          <w:sz w:val="20"/>
          <w:szCs w:val="20"/>
        </w:rPr>
      </w:pPr>
      <w:r w:rsidRPr="004221AD">
        <w:rPr>
          <w:rFonts w:ascii="Comic Sans MS" w:hAnsi="Comic Sans MS" w:cs="Tahoma"/>
          <w:color w:val="000000"/>
          <w:sz w:val="20"/>
          <w:szCs w:val="20"/>
        </w:rPr>
        <w:t> </w:t>
      </w:r>
    </w:p>
    <w:p w:rsidR="00CB17EF" w:rsidRPr="004221AD" w:rsidRDefault="00CB17EF" w:rsidP="00C2039C">
      <w:pPr>
        <w:pStyle w:val="NormalWeb"/>
        <w:rPr>
          <w:rFonts w:ascii="Comic Sans MS" w:hAnsi="Comic Sans MS" w:cs="Tahoma"/>
          <w:color w:val="000000"/>
          <w:sz w:val="20"/>
          <w:szCs w:val="20"/>
        </w:rPr>
      </w:pPr>
    </w:p>
    <w:p w:rsidR="00CB17EF" w:rsidRPr="004221AD" w:rsidRDefault="00CB17EF" w:rsidP="00C2039C">
      <w:pPr>
        <w:pStyle w:val="NormalWeb"/>
        <w:rPr>
          <w:rFonts w:ascii="Comic Sans MS" w:hAnsi="Comic Sans MS" w:cs="Arial"/>
          <w:color w:val="000000"/>
        </w:rPr>
      </w:pPr>
      <w:r w:rsidRPr="004221AD">
        <w:rPr>
          <w:rFonts w:ascii="Comic Sans MS" w:hAnsi="Comic Sans MS" w:cs="Arial"/>
          <w:color w:val="000000"/>
        </w:rPr>
        <w:t>Mrs E J Moore</w:t>
      </w:r>
    </w:p>
    <w:p w:rsidR="00CB17EF" w:rsidRPr="004221AD" w:rsidRDefault="00CB17EF" w:rsidP="00C2039C">
      <w:pPr>
        <w:pStyle w:val="NormalWeb"/>
        <w:rPr>
          <w:rFonts w:ascii="Comic Sans MS" w:hAnsi="Comic Sans MS" w:cs="Arial"/>
          <w:color w:val="000000"/>
        </w:rPr>
      </w:pPr>
      <w:r w:rsidRPr="004221AD">
        <w:rPr>
          <w:rFonts w:ascii="Comic Sans MS" w:hAnsi="Comic Sans MS" w:cs="Arial"/>
          <w:color w:val="000000"/>
        </w:rPr>
        <w:t>Head teacher</w:t>
      </w:r>
    </w:p>
    <w:p w:rsidR="00CB17EF" w:rsidRPr="004221AD" w:rsidRDefault="004221AD" w:rsidP="004221AD">
      <w:pPr>
        <w:spacing w:after="0"/>
        <w:ind w:right="-1136" w:hanging="1134"/>
        <w:rPr>
          <w:rFonts w:ascii="Comic Sans MS" w:hAnsi="Comic Sans MS" w:cs="Arial"/>
          <w:color w:val="000000"/>
        </w:rPr>
      </w:pPr>
      <w:r w:rsidRPr="000C4205">
        <w:rPr>
          <w:rFonts w:ascii="Comic Sans MS" w:hAnsi="Comic Sans MS"/>
        </w:rPr>
        <w:sym w:font="Wingdings" w:char="F022"/>
      </w:r>
      <w:r w:rsidRPr="000C4205">
        <w:rPr>
          <w:rFonts w:ascii="Comic Sans MS" w:hAnsi="Comic Sans MS"/>
        </w:rPr>
        <w:t>------------------------------------------------------------------------------------------------------------</w:t>
      </w:r>
      <w:r>
        <w:rPr>
          <w:rFonts w:ascii="Comic Sans MS" w:hAnsi="Comic Sans MS"/>
        </w:rPr>
        <w:t>------------</w:t>
      </w:r>
    </w:p>
    <w:p w:rsidR="00CB17EF" w:rsidRPr="004221AD" w:rsidRDefault="00CB17EF" w:rsidP="00CB17EF">
      <w:pPr>
        <w:pStyle w:val="NormalWeb"/>
        <w:jc w:val="center"/>
        <w:rPr>
          <w:rFonts w:ascii="Comic Sans MS" w:hAnsi="Comic Sans MS" w:cs="Arial"/>
          <w:color w:val="000000"/>
        </w:rPr>
      </w:pPr>
      <w:r w:rsidRPr="004221AD">
        <w:rPr>
          <w:rFonts w:ascii="Comic Sans MS" w:hAnsi="Comic Sans MS" w:cs="Arial"/>
          <w:color w:val="000000"/>
        </w:rPr>
        <w:t xml:space="preserve">Helping </w:t>
      </w:r>
      <w:r w:rsidR="004221AD">
        <w:rPr>
          <w:rFonts w:ascii="Comic Sans MS" w:hAnsi="Comic Sans MS" w:cs="Arial"/>
          <w:color w:val="000000"/>
        </w:rPr>
        <w:t>Children H</w:t>
      </w:r>
      <w:r w:rsidRPr="004221AD">
        <w:rPr>
          <w:rFonts w:ascii="Comic Sans MS" w:hAnsi="Comic Sans MS" w:cs="Arial"/>
          <w:color w:val="000000"/>
        </w:rPr>
        <w:t xml:space="preserve">ave </w:t>
      </w:r>
      <w:r w:rsidR="004221AD">
        <w:rPr>
          <w:rFonts w:ascii="Comic Sans MS" w:hAnsi="Comic Sans MS" w:cs="Arial"/>
          <w:color w:val="000000"/>
        </w:rPr>
        <w:t>F</w:t>
      </w:r>
      <w:r w:rsidRPr="004221AD">
        <w:rPr>
          <w:rFonts w:ascii="Comic Sans MS" w:hAnsi="Comic Sans MS" w:cs="Arial"/>
          <w:color w:val="000000"/>
        </w:rPr>
        <w:t xml:space="preserve">un and </w:t>
      </w:r>
      <w:r w:rsidR="004221AD">
        <w:rPr>
          <w:rFonts w:ascii="Comic Sans MS" w:hAnsi="Comic Sans MS" w:cs="Arial"/>
          <w:color w:val="000000"/>
        </w:rPr>
        <w:t>K</w:t>
      </w:r>
      <w:r w:rsidRPr="004221AD">
        <w:rPr>
          <w:rFonts w:ascii="Comic Sans MS" w:hAnsi="Comic Sans MS" w:cs="Arial"/>
          <w:color w:val="000000"/>
        </w:rPr>
        <w:t>eep</w:t>
      </w:r>
      <w:r w:rsidR="004221AD">
        <w:rPr>
          <w:rFonts w:ascii="Comic Sans MS" w:hAnsi="Comic Sans MS" w:cs="Arial"/>
          <w:color w:val="000000"/>
        </w:rPr>
        <w:t>ing S</w:t>
      </w:r>
      <w:r w:rsidRPr="004221AD">
        <w:rPr>
          <w:rFonts w:ascii="Comic Sans MS" w:hAnsi="Comic Sans MS" w:cs="Arial"/>
          <w:color w:val="000000"/>
        </w:rPr>
        <w:t xml:space="preserve">afe </w:t>
      </w:r>
      <w:r w:rsidR="004221AD">
        <w:rPr>
          <w:rFonts w:ascii="Comic Sans MS" w:hAnsi="Comic Sans MS" w:cs="Arial"/>
          <w:color w:val="000000"/>
        </w:rPr>
        <w:t>O</w:t>
      </w:r>
      <w:r w:rsidRPr="004221AD">
        <w:rPr>
          <w:rFonts w:ascii="Comic Sans MS" w:hAnsi="Comic Sans MS" w:cs="Arial"/>
          <w:color w:val="000000"/>
        </w:rPr>
        <w:t>nline</w:t>
      </w:r>
    </w:p>
    <w:p w:rsidR="00CB17EF" w:rsidRPr="004221AD" w:rsidRDefault="00CB17EF" w:rsidP="00CB17EF">
      <w:pPr>
        <w:pStyle w:val="NormalWeb"/>
        <w:jc w:val="center"/>
        <w:rPr>
          <w:rFonts w:ascii="Comic Sans MS" w:hAnsi="Comic Sans MS" w:cs="Arial"/>
          <w:color w:val="000000"/>
        </w:rPr>
      </w:pPr>
      <w:r w:rsidRPr="004221AD">
        <w:rPr>
          <w:rFonts w:ascii="Comic Sans MS" w:hAnsi="Comic Sans MS" w:cs="Arial"/>
          <w:color w:val="000000"/>
        </w:rPr>
        <w:t>Thursday 25</w:t>
      </w:r>
      <w:r w:rsidRPr="004221AD">
        <w:rPr>
          <w:rFonts w:ascii="Comic Sans MS" w:hAnsi="Comic Sans MS" w:cs="Arial"/>
          <w:color w:val="000000"/>
          <w:vertAlign w:val="superscript"/>
        </w:rPr>
        <w:t>th</w:t>
      </w:r>
      <w:r w:rsidR="004221AD">
        <w:rPr>
          <w:rFonts w:ascii="Comic Sans MS" w:hAnsi="Comic Sans MS" w:cs="Arial"/>
          <w:color w:val="000000"/>
        </w:rPr>
        <w:t xml:space="preserve"> May at 6.00pm</w:t>
      </w:r>
    </w:p>
    <w:p w:rsidR="00CB17EF" w:rsidRPr="004221AD" w:rsidRDefault="00CB17EF" w:rsidP="00CB17EF">
      <w:pPr>
        <w:pStyle w:val="NormalWeb"/>
        <w:jc w:val="center"/>
        <w:rPr>
          <w:rFonts w:ascii="Comic Sans MS" w:hAnsi="Comic Sans MS" w:cs="Arial"/>
          <w:color w:val="000000"/>
        </w:rPr>
      </w:pPr>
    </w:p>
    <w:p w:rsidR="00376756" w:rsidRPr="004221AD" w:rsidRDefault="004221AD" w:rsidP="00376756">
      <w:pPr>
        <w:spacing w:line="360" w:lineRule="auto"/>
        <w:rPr>
          <w:rFonts w:ascii="Comic Sans MS" w:hAnsi="Comic Sans MS" w:cs="Arial"/>
          <w:color w:val="000000"/>
        </w:rPr>
      </w:pPr>
      <w:r w:rsidRPr="004221AD">
        <w:rPr>
          <w:rFonts w:ascii="Comic Sans MS" w:hAnsi="Comic Sans MS"/>
          <w:sz w:val="24"/>
          <w:szCs w:val="24"/>
        </w:rPr>
        <w:t xml:space="preserve">We/I </w:t>
      </w:r>
      <w:r w:rsidRPr="004221AD">
        <w:rPr>
          <w:rFonts w:ascii="Comic Sans MS" w:hAnsi="Comic Sans MS"/>
          <w:sz w:val="24"/>
          <w:szCs w:val="24"/>
        </w:rPr>
        <w:t>____________________</w:t>
      </w:r>
      <w:r>
        <w:rPr>
          <w:rFonts w:ascii="Comic Sans MS" w:hAnsi="Comic Sans MS"/>
          <w:sz w:val="24"/>
          <w:szCs w:val="24"/>
        </w:rPr>
        <w:t xml:space="preserve">___ </w:t>
      </w:r>
      <w:r w:rsidRPr="004221AD">
        <w:rPr>
          <w:rFonts w:ascii="Comic Sans MS" w:hAnsi="Comic Sans MS"/>
          <w:sz w:val="24"/>
          <w:szCs w:val="24"/>
        </w:rPr>
        <w:t>(Print nam</w:t>
      </w:r>
      <w:bookmarkStart w:id="0" w:name="_GoBack"/>
      <w:bookmarkEnd w:id="0"/>
      <w:r w:rsidRPr="004221AD">
        <w:rPr>
          <w:rFonts w:ascii="Comic Sans MS" w:hAnsi="Comic Sans MS"/>
          <w:sz w:val="24"/>
          <w:szCs w:val="24"/>
        </w:rPr>
        <w:t>e</w:t>
      </w:r>
      <w:r w:rsidRPr="004221AD">
        <w:rPr>
          <w:rFonts w:ascii="Comic Sans MS" w:hAnsi="Comic Sans MS"/>
          <w:sz w:val="24"/>
          <w:szCs w:val="24"/>
        </w:rPr>
        <w:t>(s)</w:t>
      </w:r>
      <w:r>
        <w:rPr>
          <w:rFonts w:ascii="Comic Sans MS" w:hAnsi="Comic Sans MS"/>
          <w:sz w:val="24"/>
          <w:szCs w:val="24"/>
        </w:rPr>
        <w:t xml:space="preserve">, </w:t>
      </w:r>
      <w:r w:rsidRPr="004221AD">
        <w:rPr>
          <w:rFonts w:ascii="Comic Sans MS" w:hAnsi="Comic Sans MS"/>
          <w:sz w:val="24"/>
          <w:szCs w:val="24"/>
        </w:rPr>
        <w:t xml:space="preserve"> </w:t>
      </w:r>
      <w:r w:rsidRPr="004221AD">
        <w:rPr>
          <w:rFonts w:ascii="Comic Sans MS" w:hAnsi="Comic Sans MS"/>
          <w:sz w:val="24"/>
          <w:szCs w:val="24"/>
        </w:rPr>
        <w:t>parent</w:t>
      </w:r>
      <w:r w:rsidRPr="004221AD">
        <w:rPr>
          <w:rFonts w:ascii="Comic Sans MS" w:hAnsi="Comic Sans MS"/>
          <w:sz w:val="24"/>
          <w:szCs w:val="24"/>
        </w:rPr>
        <w:t xml:space="preserve">(s) </w:t>
      </w:r>
      <w:r w:rsidRPr="004221AD">
        <w:rPr>
          <w:rFonts w:ascii="Comic Sans MS" w:hAnsi="Comic Sans MS"/>
          <w:sz w:val="24"/>
          <w:szCs w:val="24"/>
        </w:rPr>
        <w:t xml:space="preserve"> of ___________________  </w:t>
      </w:r>
      <w:r w:rsidR="00CB17EF" w:rsidRPr="004221AD">
        <w:rPr>
          <w:rFonts w:ascii="Comic Sans MS" w:hAnsi="Comic Sans MS" w:cs="Arial"/>
          <w:color w:val="000000"/>
          <w:sz w:val="24"/>
          <w:szCs w:val="24"/>
        </w:rPr>
        <w:t>will/will not be able to a</w:t>
      </w:r>
      <w:r w:rsidRPr="004221AD">
        <w:rPr>
          <w:rFonts w:ascii="Comic Sans MS" w:hAnsi="Comic Sans MS" w:cs="Arial"/>
          <w:color w:val="000000"/>
          <w:sz w:val="24"/>
          <w:szCs w:val="24"/>
        </w:rPr>
        <w:t>ttend the above event at Retford Oaks Academy</w:t>
      </w:r>
      <w:r w:rsidR="005E517A">
        <w:rPr>
          <w:rFonts w:ascii="Comic Sans MS" w:hAnsi="Comic Sans MS" w:cs="Arial"/>
          <w:color w:val="000000"/>
          <w:sz w:val="24"/>
          <w:szCs w:val="24"/>
        </w:rPr>
        <w:t>.</w:t>
      </w:r>
      <w:r w:rsidRPr="004221AD">
        <w:rPr>
          <w:rFonts w:ascii="Comic Sans MS" w:hAnsi="Comic Sans MS" w:cs="Arial"/>
          <w:color w:val="000000"/>
          <w:sz w:val="24"/>
          <w:szCs w:val="24"/>
        </w:rPr>
        <w:t xml:space="preserve"> </w:t>
      </w:r>
    </w:p>
    <w:p w:rsidR="00E81961" w:rsidRPr="00376756" w:rsidRDefault="004221AD" w:rsidP="006E688E">
      <w:pPr>
        <w:pStyle w:val="NormalWeb"/>
        <w:rPr>
          <w:rFonts w:ascii="Comic Sans MS" w:hAnsi="Comic Sans MS"/>
          <w:b/>
        </w:rPr>
      </w:pPr>
      <w:r w:rsidRPr="00376756">
        <w:rPr>
          <w:rFonts w:ascii="Comic Sans MS" w:hAnsi="Comic Sans MS" w:cs="Arial"/>
          <w:b/>
          <w:color w:val="000000"/>
        </w:rPr>
        <w:t>Pleas</w:t>
      </w:r>
      <w:r w:rsidR="00376756" w:rsidRPr="00376756">
        <w:rPr>
          <w:rFonts w:ascii="Comic Sans MS" w:hAnsi="Comic Sans MS" w:cs="Arial"/>
          <w:b/>
          <w:color w:val="000000"/>
        </w:rPr>
        <w:t>e</w:t>
      </w:r>
      <w:r w:rsidRPr="00376756">
        <w:rPr>
          <w:rFonts w:ascii="Comic Sans MS" w:hAnsi="Comic Sans MS" w:cs="Arial"/>
          <w:b/>
          <w:color w:val="000000"/>
        </w:rPr>
        <w:t xml:space="preserve"> return this slip to</w:t>
      </w:r>
      <w:r w:rsidR="00CB17EF" w:rsidRPr="00376756">
        <w:rPr>
          <w:rFonts w:ascii="Comic Sans MS" w:hAnsi="Comic Sans MS" w:cs="Arial"/>
          <w:b/>
          <w:color w:val="000000"/>
        </w:rPr>
        <w:t xml:space="preserve"> school by Monday 22</w:t>
      </w:r>
      <w:r w:rsidR="00CB17EF" w:rsidRPr="00376756">
        <w:rPr>
          <w:rFonts w:ascii="Comic Sans MS" w:hAnsi="Comic Sans MS" w:cs="Arial"/>
          <w:b/>
          <w:color w:val="000000"/>
          <w:vertAlign w:val="superscript"/>
        </w:rPr>
        <w:t>nd</w:t>
      </w:r>
      <w:r w:rsidR="00CB17EF" w:rsidRPr="00376756">
        <w:rPr>
          <w:rFonts w:ascii="Comic Sans MS" w:hAnsi="Comic Sans MS" w:cs="Arial"/>
          <w:b/>
          <w:color w:val="000000"/>
        </w:rPr>
        <w:t xml:space="preserve"> May </w:t>
      </w:r>
    </w:p>
    <w:sectPr w:rsidR="00E81961" w:rsidRPr="00376756" w:rsidSect="006E688E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39C"/>
    <w:rsid w:val="00000937"/>
    <w:rsid w:val="00000A6B"/>
    <w:rsid w:val="0000251A"/>
    <w:rsid w:val="00007B96"/>
    <w:rsid w:val="00010926"/>
    <w:rsid w:val="00013746"/>
    <w:rsid w:val="00014C9A"/>
    <w:rsid w:val="00015F03"/>
    <w:rsid w:val="00016776"/>
    <w:rsid w:val="00023630"/>
    <w:rsid w:val="000255AA"/>
    <w:rsid w:val="00030876"/>
    <w:rsid w:val="00030E66"/>
    <w:rsid w:val="00034B7D"/>
    <w:rsid w:val="000401F7"/>
    <w:rsid w:val="0004232E"/>
    <w:rsid w:val="000469C6"/>
    <w:rsid w:val="000503C3"/>
    <w:rsid w:val="0005216E"/>
    <w:rsid w:val="000537E2"/>
    <w:rsid w:val="00054510"/>
    <w:rsid w:val="0005744B"/>
    <w:rsid w:val="00060643"/>
    <w:rsid w:val="00061492"/>
    <w:rsid w:val="00061A2D"/>
    <w:rsid w:val="000631EF"/>
    <w:rsid w:val="00073ED1"/>
    <w:rsid w:val="0007687A"/>
    <w:rsid w:val="00080E89"/>
    <w:rsid w:val="00081D7B"/>
    <w:rsid w:val="00085312"/>
    <w:rsid w:val="000879D3"/>
    <w:rsid w:val="00093618"/>
    <w:rsid w:val="000948DE"/>
    <w:rsid w:val="00095191"/>
    <w:rsid w:val="000962E7"/>
    <w:rsid w:val="000A0336"/>
    <w:rsid w:val="000A3125"/>
    <w:rsid w:val="000A3459"/>
    <w:rsid w:val="000A42EA"/>
    <w:rsid w:val="000A66CA"/>
    <w:rsid w:val="000B189C"/>
    <w:rsid w:val="000B35FE"/>
    <w:rsid w:val="000B44A3"/>
    <w:rsid w:val="000B58DE"/>
    <w:rsid w:val="000C3C92"/>
    <w:rsid w:val="000C7FC8"/>
    <w:rsid w:val="000D4805"/>
    <w:rsid w:val="000E3590"/>
    <w:rsid w:val="000E3A41"/>
    <w:rsid w:val="000E444E"/>
    <w:rsid w:val="000E6C5E"/>
    <w:rsid w:val="000F1306"/>
    <w:rsid w:val="000F15D8"/>
    <w:rsid w:val="000F23B1"/>
    <w:rsid w:val="000F6760"/>
    <w:rsid w:val="000F719F"/>
    <w:rsid w:val="000F73D2"/>
    <w:rsid w:val="001005B8"/>
    <w:rsid w:val="001010B5"/>
    <w:rsid w:val="00104FAB"/>
    <w:rsid w:val="00106EF2"/>
    <w:rsid w:val="00110AC3"/>
    <w:rsid w:val="001124DA"/>
    <w:rsid w:val="00114D7E"/>
    <w:rsid w:val="001155C6"/>
    <w:rsid w:val="00115FB5"/>
    <w:rsid w:val="00116893"/>
    <w:rsid w:val="00122544"/>
    <w:rsid w:val="00122DBF"/>
    <w:rsid w:val="00126425"/>
    <w:rsid w:val="00126F40"/>
    <w:rsid w:val="00135330"/>
    <w:rsid w:val="00144CF7"/>
    <w:rsid w:val="00145F39"/>
    <w:rsid w:val="00146B7E"/>
    <w:rsid w:val="001514F9"/>
    <w:rsid w:val="001606A0"/>
    <w:rsid w:val="00161646"/>
    <w:rsid w:val="001638CF"/>
    <w:rsid w:val="00165228"/>
    <w:rsid w:val="00165434"/>
    <w:rsid w:val="00165911"/>
    <w:rsid w:val="0016612A"/>
    <w:rsid w:val="00166665"/>
    <w:rsid w:val="00166AB0"/>
    <w:rsid w:val="00170D00"/>
    <w:rsid w:val="0017252E"/>
    <w:rsid w:val="00174BA7"/>
    <w:rsid w:val="0017571F"/>
    <w:rsid w:val="00175D5C"/>
    <w:rsid w:val="00176A82"/>
    <w:rsid w:val="001825FA"/>
    <w:rsid w:val="00187DF4"/>
    <w:rsid w:val="00193B46"/>
    <w:rsid w:val="0019455C"/>
    <w:rsid w:val="00195F50"/>
    <w:rsid w:val="001A0E51"/>
    <w:rsid w:val="001A14F6"/>
    <w:rsid w:val="001A26E6"/>
    <w:rsid w:val="001A6E2A"/>
    <w:rsid w:val="001B5F17"/>
    <w:rsid w:val="001C29CE"/>
    <w:rsid w:val="001C32B3"/>
    <w:rsid w:val="001C5758"/>
    <w:rsid w:val="001C5C69"/>
    <w:rsid w:val="001C6F66"/>
    <w:rsid w:val="001D0081"/>
    <w:rsid w:val="001D1973"/>
    <w:rsid w:val="001D22B9"/>
    <w:rsid w:val="001D4D04"/>
    <w:rsid w:val="001D552A"/>
    <w:rsid w:val="001D568B"/>
    <w:rsid w:val="001D5B88"/>
    <w:rsid w:val="001D6074"/>
    <w:rsid w:val="001E63A1"/>
    <w:rsid w:val="001F2E1D"/>
    <w:rsid w:val="001F3786"/>
    <w:rsid w:val="001F5496"/>
    <w:rsid w:val="001F5EAA"/>
    <w:rsid w:val="0020115A"/>
    <w:rsid w:val="002052D1"/>
    <w:rsid w:val="00205E6D"/>
    <w:rsid w:val="00206A92"/>
    <w:rsid w:val="00206B86"/>
    <w:rsid w:val="00206CBE"/>
    <w:rsid w:val="002072E1"/>
    <w:rsid w:val="00207447"/>
    <w:rsid w:val="00215B59"/>
    <w:rsid w:val="002176F0"/>
    <w:rsid w:val="00217C3C"/>
    <w:rsid w:val="00227E25"/>
    <w:rsid w:val="002426C2"/>
    <w:rsid w:val="002442DE"/>
    <w:rsid w:val="00244585"/>
    <w:rsid w:val="00244F90"/>
    <w:rsid w:val="002450B2"/>
    <w:rsid w:val="0024552F"/>
    <w:rsid w:val="002460A2"/>
    <w:rsid w:val="00246D1D"/>
    <w:rsid w:val="00250C0D"/>
    <w:rsid w:val="002541E7"/>
    <w:rsid w:val="00263AAD"/>
    <w:rsid w:val="00266AAF"/>
    <w:rsid w:val="002672EB"/>
    <w:rsid w:val="00272E06"/>
    <w:rsid w:val="00275059"/>
    <w:rsid w:val="00275356"/>
    <w:rsid w:val="0027722B"/>
    <w:rsid w:val="00285DB8"/>
    <w:rsid w:val="0028692A"/>
    <w:rsid w:val="00291BBD"/>
    <w:rsid w:val="00293823"/>
    <w:rsid w:val="0029690D"/>
    <w:rsid w:val="002A1C35"/>
    <w:rsid w:val="002A4E50"/>
    <w:rsid w:val="002A74CF"/>
    <w:rsid w:val="002B5A64"/>
    <w:rsid w:val="002B686B"/>
    <w:rsid w:val="002C12D1"/>
    <w:rsid w:val="002C191E"/>
    <w:rsid w:val="002C4BDA"/>
    <w:rsid w:val="002C6A65"/>
    <w:rsid w:val="002C6C86"/>
    <w:rsid w:val="002C6CF1"/>
    <w:rsid w:val="002C7849"/>
    <w:rsid w:val="002D05F2"/>
    <w:rsid w:val="002D319D"/>
    <w:rsid w:val="002D708B"/>
    <w:rsid w:val="002E1DB2"/>
    <w:rsid w:val="002E2527"/>
    <w:rsid w:val="002E6BDF"/>
    <w:rsid w:val="002F0253"/>
    <w:rsid w:val="002F33C9"/>
    <w:rsid w:val="002F5964"/>
    <w:rsid w:val="002F7056"/>
    <w:rsid w:val="002F7E4B"/>
    <w:rsid w:val="00300084"/>
    <w:rsid w:val="00301C64"/>
    <w:rsid w:val="00303A64"/>
    <w:rsid w:val="00306BDC"/>
    <w:rsid w:val="00311C4D"/>
    <w:rsid w:val="00311E17"/>
    <w:rsid w:val="0031438A"/>
    <w:rsid w:val="00314BFC"/>
    <w:rsid w:val="0031517B"/>
    <w:rsid w:val="00316890"/>
    <w:rsid w:val="003170B4"/>
    <w:rsid w:val="00320C6E"/>
    <w:rsid w:val="0032492F"/>
    <w:rsid w:val="00336032"/>
    <w:rsid w:val="00336777"/>
    <w:rsid w:val="00341551"/>
    <w:rsid w:val="00341C18"/>
    <w:rsid w:val="0034292C"/>
    <w:rsid w:val="00343586"/>
    <w:rsid w:val="003439FB"/>
    <w:rsid w:val="0034607E"/>
    <w:rsid w:val="00351382"/>
    <w:rsid w:val="00351EC0"/>
    <w:rsid w:val="00354CC5"/>
    <w:rsid w:val="0036010C"/>
    <w:rsid w:val="0036483E"/>
    <w:rsid w:val="00370970"/>
    <w:rsid w:val="00370E59"/>
    <w:rsid w:val="00374579"/>
    <w:rsid w:val="00374C21"/>
    <w:rsid w:val="00375254"/>
    <w:rsid w:val="00376756"/>
    <w:rsid w:val="00376F50"/>
    <w:rsid w:val="0038166E"/>
    <w:rsid w:val="00381904"/>
    <w:rsid w:val="0038771B"/>
    <w:rsid w:val="00392E15"/>
    <w:rsid w:val="0039457A"/>
    <w:rsid w:val="00394E0C"/>
    <w:rsid w:val="003959C1"/>
    <w:rsid w:val="003A3530"/>
    <w:rsid w:val="003A39E5"/>
    <w:rsid w:val="003A41BD"/>
    <w:rsid w:val="003A4474"/>
    <w:rsid w:val="003A6111"/>
    <w:rsid w:val="003A669E"/>
    <w:rsid w:val="003A6C1D"/>
    <w:rsid w:val="003A77AF"/>
    <w:rsid w:val="003B07D9"/>
    <w:rsid w:val="003B33FB"/>
    <w:rsid w:val="003B464E"/>
    <w:rsid w:val="003B7013"/>
    <w:rsid w:val="003C0F9D"/>
    <w:rsid w:val="003C34D8"/>
    <w:rsid w:val="003C62D3"/>
    <w:rsid w:val="003D0A44"/>
    <w:rsid w:val="003D0F9F"/>
    <w:rsid w:val="003D33DE"/>
    <w:rsid w:val="003D5593"/>
    <w:rsid w:val="003D55D7"/>
    <w:rsid w:val="003D56ED"/>
    <w:rsid w:val="003E2D64"/>
    <w:rsid w:val="003E4A6B"/>
    <w:rsid w:val="003E505C"/>
    <w:rsid w:val="003E702C"/>
    <w:rsid w:val="003E7D91"/>
    <w:rsid w:val="003F0044"/>
    <w:rsid w:val="003F7115"/>
    <w:rsid w:val="003F73EF"/>
    <w:rsid w:val="0040132B"/>
    <w:rsid w:val="00410E4A"/>
    <w:rsid w:val="00413522"/>
    <w:rsid w:val="00421134"/>
    <w:rsid w:val="00421190"/>
    <w:rsid w:val="004221AD"/>
    <w:rsid w:val="0042352A"/>
    <w:rsid w:val="0042564B"/>
    <w:rsid w:val="00430828"/>
    <w:rsid w:val="00430DE6"/>
    <w:rsid w:val="00431FB4"/>
    <w:rsid w:val="00433342"/>
    <w:rsid w:val="004408E1"/>
    <w:rsid w:val="004430EC"/>
    <w:rsid w:val="00443998"/>
    <w:rsid w:val="004439AA"/>
    <w:rsid w:val="00445A7E"/>
    <w:rsid w:val="00447EEC"/>
    <w:rsid w:val="00450938"/>
    <w:rsid w:val="00450D9F"/>
    <w:rsid w:val="004528E9"/>
    <w:rsid w:val="0045368E"/>
    <w:rsid w:val="00453F8F"/>
    <w:rsid w:val="00454F47"/>
    <w:rsid w:val="00455CF9"/>
    <w:rsid w:val="00462535"/>
    <w:rsid w:val="00462EF1"/>
    <w:rsid w:val="00471E46"/>
    <w:rsid w:val="00472998"/>
    <w:rsid w:val="00475638"/>
    <w:rsid w:val="00477ED2"/>
    <w:rsid w:val="0048056D"/>
    <w:rsid w:val="004808AA"/>
    <w:rsid w:val="00483CC4"/>
    <w:rsid w:val="004851B1"/>
    <w:rsid w:val="0048777A"/>
    <w:rsid w:val="0049194C"/>
    <w:rsid w:val="00493A6B"/>
    <w:rsid w:val="004946FA"/>
    <w:rsid w:val="00494964"/>
    <w:rsid w:val="004954A8"/>
    <w:rsid w:val="004A1E35"/>
    <w:rsid w:val="004A329A"/>
    <w:rsid w:val="004A33D4"/>
    <w:rsid w:val="004A7A8E"/>
    <w:rsid w:val="004B1C0B"/>
    <w:rsid w:val="004B6545"/>
    <w:rsid w:val="004B7E9A"/>
    <w:rsid w:val="004C1463"/>
    <w:rsid w:val="004C1A01"/>
    <w:rsid w:val="004C3BAD"/>
    <w:rsid w:val="004C44EF"/>
    <w:rsid w:val="004D74DD"/>
    <w:rsid w:val="004D7985"/>
    <w:rsid w:val="004E2097"/>
    <w:rsid w:val="004E26EA"/>
    <w:rsid w:val="004E29DC"/>
    <w:rsid w:val="004E29E6"/>
    <w:rsid w:val="004E4EE8"/>
    <w:rsid w:val="004E7926"/>
    <w:rsid w:val="004F34C2"/>
    <w:rsid w:val="004F3BCA"/>
    <w:rsid w:val="004F40FE"/>
    <w:rsid w:val="005005CE"/>
    <w:rsid w:val="00500A2C"/>
    <w:rsid w:val="00500C6C"/>
    <w:rsid w:val="00501464"/>
    <w:rsid w:val="00501EBD"/>
    <w:rsid w:val="00502A5C"/>
    <w:rsid w:val="00502D7F"/>
    <w:rsid w:val="00505E06"/>
    <w:rsid w:val="005106C1"/>
    <w:rsid w:val="00510804"/>
    <w:rsid w:val="00510BDC"/>
    <w:rsid w:val="00510EDE"/>
    <w:rsid w:val="00511579"/>
    <w:rsid w:val="0051185D"/>
    <w:rsid w:val="0051285A"/>
    <w:rsid w:val="005132FB"/>
    <w:rsid w:val="00514521"/>
    <w:rsid w:val="00515274"/>
    <w:rsid w:val="005170EF"/>
    <w:rsid w:val="00520C5D"/>
    <w:rsid w:val="00522585"/>
    <w:rsid w:val="00523914"/>
    <w:rsid w:val="00526955"/>
    <w:rsid w:val="00536F2C"/>
    <w:rsid w:val="005417D5"/>
    <w:rsid w:val="00561368"/>
    <w:rsid w:val="00563704"/>
    <w:rsid w:val="005713B5"/>
    <w:rsid w:val="00573014"/>
    <w:rsid w:val="00574043"/>
    <w:rsid w:val="00576D06"/>
    <w:rsid w:val="00577962"/>
    <w:rsid w:val="0058094D"/>
    <w:rsid w:val="005837CB"/>
    <w:rsid w:val="00585491"/>
    <w:rsid w:val="00587B4C"/>
    <w:rsid w:val="0059314D"/>
    <w:rsid w:val="005A1C80"/>
    <w:rsid w:val="005A289E"/>
    <w:rsid w:val="005A3B79"/>
    <w:rsid w:val="005A6542"/>
    <w:rsid w:val="005B10D0"/>
    <w:rsid w:val="005B3F8E"/>
    <w:rsid w:val="005B4DE9"/>
    <w:rsid w:val="005B501A"/>
    <w:rsid w:val="005B5ED8"/>
    <w:rsid w:val="005C3749"/>
    <w:rsid w:val="005C3D66"/>
    <w:rsid w:val="005C4B8B"/>
    <w:rsid w:val="005C57FB"/>
    <w:rsid w:val="005C6638"/>
    <w:rsid w:val="005C6899"/>
    <w:rsid w:val="005C6DEE"/>
    <w:rsid w:val="005C71E7"/>
    <w:rsid w:val="005D24C3"/>
    <w:rsid w:val="005E0E5E"/>
    <w:rsid w:val="005E517A"/>
    <w:rsid w:val="005F0A42"/>
    <w:rsid w:val="005F1785"/>
    <w:rsid w:val="00601D9A"/>
    <w:rsid w:val="00602D06"/>
    <w:rsid w:val="00603441"/>
    <w:rsid w:val="00605884"/>
    <w:rsid w:val="00607143"/>
    <w:rsid w:val="00621785"/>
    <w:rsid w:val="00623BCF"/>
    <w:rsid w:val="0063246B"/>
    <w:rsid w:val="00633252"/>
    <w:rsid w:val="00635553"/>
    <w:rsid w:val="0064008C"/>
    <w:rsid w:val="00641428"/>
    <w:rsid w:val="006448A0"/>
    <w:rsid w:val="00644E8A"/>
    <w:rsid w:val="0064521F"/>
    <w:rsid w:val="00650131"/>
    <w:rsid w:val="00652AE4"/>
    <w:rsid w:val="00660497"/>
    <w:rsid w:val="0066088E"/>
    <w:rsid w:val="00663FC2"/>
    <w:rsid w:val="00665D72"/>
    <w:rsid w:val="00672A95"/>
    <w:rsid w:val="006736BD"/>
    <w:rsid w:val="0067545D"/>
    <w:rsid w:val="00675482"/>
    <w:rsid w:val="00675B98"/>
    <w:rsid w:val="00676E10"/>
    <w:rsid w:val="006813B7"/>
    <w:rsid w:val="00681DED"/>
    <w:rsid w:val="00682D53"/>
    <w:rsid w:val="00685E77"/>
    <w:rsid w:val="00691718"/>
    <w:rsid w:val="00691919"/>
    <w:rsid w:val="006944F6"/>
    <w:rsid w:val="00695C2D"/>
    <w:rsid w:val="006960F0"/>
    <w:rsid w:val="006A05F1"/>
    <w:rsid w:val="006A100B"/>
    <w:rsid w:val="006A2CC7"/>
    <w:rsid w:val="006A3C6B"/>
    <w:rsid w:val="006A48FA"/>
    <w:rsid w:val="006A7858"/>
    <w:rsid w:val="006B0A96"/>
    <w:rsid w:val="006B111F"/>
    <w:rsid w:val="006B4E0D"/>
    <w:rsid w:val="006B4E5F"/>
    <w:rsid w:val="006B7135"/>
    <w:rsid w:val="006C0291"/>
    <w:rsid w:val="006C1F09"/>
    <w:rsid w:val="006C480E"/>
    <w:rsid w:val="006C4884"/>
    <w:rsid w:val="006C582A"/>
    <w:rsid w:val="006C7D8D"/>
    <w:rsid w:val="006C7FC4"/>
    <w:rsid w:val="006D0F34"/>
    <w:rsid w:val="006D2AC1"/>
    <w:rsid w:val="006D4225"/>
    <w:rsid w:val="006D459B"/>
    <w:rsid w:val="006D793F"/>
    <w:rsid w:val="006E13DD"/>
    <w:rsid w:val="006E22B7"/>
    <w:rsid w:val="006E55B4"/>
    <w:rsid w:val="006E630C"/>
    <w:rsid w:val="006E676A"/>
    <w:rsid w:val="006E688E"/>
    <w:rsid w:val="006F5E67"/>
    <w:rsid w:val="007011FE"/>
    <w:rsid w:val="007023E4"/>
    <w:rsid w:val="0070605D"/>
    <w:rsid w:val="00707143"/>
    <w:rsid w:val="00711EBA"/>
    <w:rsid w:val="0072114D"/>
    <w:rsid w:val="00727AD3"/>
    <w:rsid w:val="007337B0"/>
    <w:rsid w:val="00737309"/>
    <w:rsid w:val="00737A48"/>
    <w:rsid w:val="0074054D"/>
    <w:rsid w:val="007430B9"/>
    <w:rsid w:val="007435B6"/>
    <w:rsid w:val="00743E53"/>
    <w:rsid w:val="007444A7"/>
    <w:rsid w:val="007456AF"/>
    <w:rsid w:val="00747AEC"/>
    <w:rsid w:val="00747D8A"/>
    <w:rsid w:val="00750B65"/>
    <w:rsid w:val="007511EE"/>
    <w:rsid w:val="00751FE2"/>
    <w:rsid w:val="00755E53"/>
    <w:rsid w:val="00757A0D"/>
    <w:rsid w:val="00757DF9"/>
    <w:rsid w:val="00760770"/>
    <w:rsid w:val="00770287"/>
    <w:rsid w:val="0077097A"/>
    <w:rsid w:val="007766CE"/>
    <w:rsid w:val="0077719E"/>
    <w:rsid w:val="00780EAD"/>
    <w:rsid w:val="00785FC5"/>
    <w:rsid w:val="00786CCD"/>
    <w:rsid w:val="00791F4C"/>
    <w:rsid w:val="00792554"/>
    <w:rsid w:val="00796D22"/>
    <w:rsid w:val="007A0432"/>
    <w:rsid w:val="007A3F93"/>
    <w:rsid w:val="007A41F7"/>
    <w:rsid w:val="007A4231"/>
    <w:rsid w:val="007A6C99"/>
    <w:rsid w:val="007B1D6B"/>
    <w:rsid w:val="007B1E9A"/>
    <w:rsid w:val="007B2741"/>
    <w:rsid w:val="007B7DD4"/>
    <w:rsid w:val="007C2260"/>
    <w:rsid w:val="007C25B7"/>
    <w:rsid w:val="007C4343"/>
    <w:rsid w:val="007D0CC0"/>
    <w:rsid w:val="007D685A"/>
    <w:rsid w:val="007D68A7"/>
    <w:rsid w:val="007D7BF9"/>
    <w:rsid w:val="007E248E"/>
    <w:rsid w:val="007E4AC4"/>
    <w:rsid w:val="007E5BE3"/>
    <w:rsid w:val="007F22B8"/>
    <w:rsid w:val="007F44F2"/>
    <w:rsid w:val="007F4C16"/>
    <w:rsid w:val="007F56BD"/>
    <w:rsid w:val="00800499"/>
    <w:rsid w:val="0080331D"/>
    <w:rsid w:val="00804791"/>
    <w:rsid w:val="0080742A"/>
    <w:rsid w:val="0081220B"/>
    <w:rsid w:val="00812AE5"/>
    <w:rsid w:val="00814A78"/>
    <w:rsid w:val="00816916"/>
    <w:rsid w:val="0082011F"/>
    <w:rsid w:val="0082141F"/>
    <w:rsid w:val="00821671"/>
    <w:rsid w:val="008239C1"/>
    <w:rsid w:val="00825E61"/>
    <w:rsid w:val="00826231"/>
    <w:rsid w:val="0083016B"/>
    <w:rsid w:val="008370D0"/>
    <w:rsid w:val="00842274"/>
    <w:rsid w:val="00843D2E"/>
    <w:rsid w:val="00846778"/>
    <w:rsid w:val="00852CDD"/>
    <w:rsid w:val="00855774"/>
    <w:rsid w:val="008568AD"/>
    <w:rsid w:val="0086039F"/>
    <w:rsid w:val="00864BC7"/>
    <w:rsid w:val="00871B23"/>
    <w:rsid w:val="00874BE6"/>
    <w:rsid w:val="008766EB"/>
    <w:rsid w:val="00877C4E"/>
    <w:rsid w:val="008822E3"/>
    <w:rsid w:val="008875D1"/>
    <w:rsid w:val="0088766C"/>
    <w:rsid w:val="00890884"/>
    <w:rsid w:val="008920EA"/>
    <w:rsid w:val="008932E1"/>
    <w:rsid w:val="00893771"/>
    <w:rsid w:val="008970C6"/>
    <w:rsid w:val="0089735A"/>
    <w:rsid w:val="008A4990"/>
    <w:rsid w:val="008A6A36"/>
    <w:rsid w:val="008A7311"/>
    <w:rsid w:val="008B22D9"/>
    <w:rsid w:val="008B398B"/>
    <w:rsid w:val="008D321F"/>
    <w:rsid w:val="008D3522"/>
    <w:rsid w:val="008D7A61"/>
    <w:rsid w:val="008D7FE9"/>
    <w:rsid w:val="008E3A71"/>
    <w:rsid w:val="008E51A8"/>
    <w:rsid w:val="008F0D75"/>
    <w:rsid w:val="008F68E9"/>
    <w:rsid w:val="00900056"/>
    <w:rsid w:val="00900A14"/>
    <w:rsid w:val="00900DDF"/>
    <w:rsid w:val="009059D8"/>
    <w:rsid w:val="009061F6"/>
    <w:rsid w:val="00907C97"/>
    <w:rsid w:val="00907DAC"/>
    <w:rsid w:val="0091239A"/>
    <w:rsid w:val="0091296E"/>
    <w:rsid w:val="0091318C"/>
    <w:rsid w:val="009145B3"/>
    <w:rsid w:val="00914D50"/>
    <w:rsid w:val="009201BE"/>
    <w:rsid w:val="00920894"/>
    <w:rsid w:val="00923105"/>
    <w:rsid w:val="009256EB"/>
    <w:rsid w:val="0092714D"/>
    <w:rsid w:val="00934221"/>
    <w:rsid w:val="009353A8"/>
    <w:rsid w:val="00937F79"/>
    <w:rsid w:val="00941105"/>
    <w:rsid w:val="00941A20"/>
    <w:rsid w:val="00944D73"/>
    <w:rsid w:val="00944FB0"/>
    <w:rsid w:val="009463D9"/>
    <w:rsid w:val="00950E07"/>
    <w:rsid w:val="00952933"/>
    <w:rsid w:val="00953970"/>
    <w:rsid w:val="00954729"/>
    <w:rsid w:val="00954945"/>
    <w:rsid w:val="00954FF5"/>
    <w:rsid w:val="00964A65"/>
    <w:rsid w:val="00970446"/>
    <w:rsid w:val="009747D8"/>
    <w:rsid w:val="00980C95"/>
    <w:rsid w:val="00981669"/>
    <w:rsid w:val="00983AC4"/>
    <w:rsid w:val="009878F3"/>
    <w:rsid w:val="0098790A"/>
    <w:rsid w:val="009914B2"/>
    <w:rsid w:val="00993A1D"/>
    <w:rsid w:val="00993A7F"/>
    <w:rsid w:val="00994455"/>
    <w:rsid w:val="0099605C"/>
    <w:rsid w:val="00997B3F"/>
    <w:rsid w:val="009A130F"/>
    <w:rsid w:val="009A4C04"/>
    <w:rsid w:val="009A78BE"/>
    <w:rsid w:val="009B0724"/>
    <w:rsid w:val="009B17A8"/>
    <w:rsid w:val="009B250A"/>
    <w:rsid w:val="009C238C"/>
    <w:rsid w:val="009C2D2B"/>
    <w:rsid w:val="009C6AEE"/>
    <w:rsid w:val="009C6BA3"/>
    <w:rsid w:val="009C7FA9"/>
    <w:rsid w:val="009D1A1E"/>
    <w:rsid w:val="009D1B98"/>
    <w:rsid w:val="009D272F"/>
    <w:rsid w:val="009D34B8"/>
    <w:rsid w:val="009D4036"/>
    <w:rsid w:val="009D45EB"/>
    <w:rsid w:val="009D4A99"/>
    <w:rsid w:val="009E0E50"/>
    <w:rsid w:val="009E128E"/>
    <w:rsid w:val="009F04E9"/>
    <w:rsid w:val="009F28DE"/>
    <w:rsid w:val="009F3EA2"/>
    <w:rsid w:val="009F6125"/>
    <w:rsid w:val="00A002C0"/>
    <w:rsid w:val="00A0129D"/>
    <w:rsid w:val="00A0154B"/>
    <w:rsid w:val="00A05EAA"/>
    <w:rsid w:val="00A05EB0"/>
    <w:rsid w:val="00A067D7"/>
    <w:rsid w:val="00A11690"/>
    <w:rsid w:val="00A116AB"/>
    <w:rsid w:val="00A11E72"/>
    <w:rsid w:val="00A12AA6"/>
    <w:rsid w:val="00A20D8B"/>
    <w:rsid w:val="00A2164B"/>
    <w:rsid w:val="00A230F5"/>
    <w:rsid w:val="00A25432"/>
    <w:rsid w:val="00A339B3"/>
    <w:rsid w:val="00A3785D"/>
    <w:rsid w:val="00A40A16"/>
    <w:rsid w:val="00A42BA3"/>
    <w:rsid w:val="00A4442E"/>
    <w:rsid w:val="00A4449B"/>
    <w:rsid w:val="00A5093B"/>
    <w:rsid w:val="00A53A73"/>
    <w:rsid w:val="00A56183"/>
    <w:rsid w:val="00A600AF"/>
    <w:rsid w:val="00A626E4"/>
    <w:rsid w:val="00A63D86"/>
    <w:rsid w:val="00A63D8C"/>
    <w:rsid w:val="00A65848"/>
    <w:rsid w:val="00A6775F"/>
    <w:rsid w:val="00A67A44"/>
    <w:rsid w:val="00A709B4"/>
    <w:rsid w:val="00A72787"/>
    <w:rsid w:val="00A73402"/>
    <w:rsid w:val="00A74A10"/>
    <w:rsid w:val="00A75384"/>
    <w:rsid w:val="00A7687A"/>
    <w:rsid w:val="00A775D7"/>
    <w:rsid w:val="00A77B8D"/>
    <w:rsid w:val="00A812ED"/>
    <w:rsid w:val="00A821B1"/>
    <w:rsid w:val="00A842CD"/>
    <w:rsid w:val="00A86ED8"/>
    <w:rsid w:val="00A91EB7"/>
    <w:rsid w:val="00A92F18"/>
    <w:rsid w:val="00A93E50"/>
    <w:rsid w:val="00A93FB6"/>
    <w:rsid w:val="00AA1B09"/>
    <w:rsid w:val="00AA2115"/>
    <w:rsid w:val="00AA2A4E"/>
    <w:rsid w:val="00AA43F9"/>
    <w:rsid w:val="00AA7615"/>
    <w:rsid w:val="00AB38DE"/>
    <w:rsid w:val="00AB4C71"/>
    <w:rsid w:val="00AB74FA"/>
    <w:rsid w:val="00AB7D1C"/>
    <w:rsid w:val="00AC3495"/>
    <w:rsid w:val="00AC38CD"/>
    <w:rsid w:val="00AC5B0B"/>
    <w:rsid w:val="00AD30F8"/>
    <w:rsid w:val="00AD3459"/>
    <w:rsid w:val="00AD55A7"/>
    <w:rsid w:val="00AD643E"/>
    <w:rsid w:val="00AE0268"/>
    <w:rsid w:val="00AE2BA4"/>
    <w:rsid w:val="00AE584E"/>
    <w:rsid w:val="00AE6992"/>
    <w:rsid w:val="00AE7770"/>
    <w:rsid w:val="00AE7831"/>
    <w:rsid w:val="00AF05EF"/>
    <w:rsid w:val="00AF73B1"/>
    <w:rsid w:val="00B0109E"/>
    <w:rsid w:val="00B10E0C"/>
    <w:rsid w:val="00B11459"/>
    <w:rsid w:val="00B12E2A"/>
    <w:rsid w:val="00B138AC"/>
    <w:rsid w:val="00B152F5"/>
    <w:rsid w:val="00B20026"/>
    <w:rsid w:val="00B20120"/>
    <w:rsid w:val="00B33EAE"/>
    <w:rsid w:val="00B343B7"/>
    <w:rsid w:val="00B40BDB"/>
    <w:rsid w:val="00B41811"/>
    <w:rsid w:val="00B41F7F"/>
    <w:rsid w:val="00B43A7F"/>
    <w:rsid w:val="00B440F8"/>
    <w:rsid w:val="00B446E9"/>
    <w:rsid w:val="00B45887"/>
    <w:rsid w:val="00B4789F"/>
    <w:rsid w:val="00B5149E"/>
    <w:rsid w:val="00B51B5F"/>
    <w:rsid w:val="00B53B43"/>
    <w:rsid w:val="00B551E2"/>
    <w:rsid w:val="00B63C3D"/>
    <w:rsid w:val="00B654FD"/>
    <w:rsid w:val="00B67D4B"/>
    <w:rsid w:val="00B704E0"/>
    <w:rsid w:val="00B70786"/>
    <w:rsid w:val="00B73A59"/>
    <w:rsid w:val="00B73D29"/>
    <w:rsid w:val="00B81915"/>
    <w:rsid w:val="00B82CFA"/>
    <w:rsid w:val="00B82DA5"/>
    <w:rsid w:val="00B83942"/>
    <w:rsid w:val="00B8533C"/>
    <w:rsid w:val="00B8656F"/>
    <w:rsid w:val="00B87363"/>
    <w:rsid w:val="00B90D6D"/>
    <w:rsid w:val="00B93C22"/>
    <w:rsid w:val="00BA3682"/>
    <w:rsid w:val="00BA6EB3"/>
    <w:rsid w:val="00BA78DB"/>
    <w:rsid w:val="00BB7343"/>
    <w:rsid w:val="00BC2046"/>
    <w:rsid w:val="00BC61B7"/>
    <w:rsid w:val="00BD03BA"/>
    <w:rsid w:val="00BD18DA"/>
    <w:rsid w:val="00BD381F"/>
    <w:rsid w:val="00BD4D81"/>
    <w:rsid w:val="00BD60E2"/>
    <w:rsid w:val="00BE14E8"/>
    <w:rsid w:val="00BE2C24"/>
    <w:rsid w:val="00BE41CA"/>
    <w:rsid w:val="00BE45C0"/>
    <w:rsid w:val="00BF0061"/>
    <w:rsid w:val="00C000E1"/>
    <w:rsid w:val="00C00851"/>
    <w:rsid w:val="00C015BE"/>
    <w:rsid w:val="00C04C4B"/>
    <w:rsid w:val="00C1401C"/>
    <w:rsid w:val="00C1510B"/>
    <w:rsid w:val="00C1642F"/>
    <w:rsid w:val="00C2039C"/>
    <w:rsid w:val="00C20D53"/>
    <w:rsid w:val="00C240B6"/>
    <w:rsid w:val="00C3520B"/>
    <w:rsid w:val="00C40934"/>
    <w:rsid w:val="00C40B07"/>
    <w:rsid w:val="00C40BBD"/>
    <w:rsid w:val="00C42495"/>
    <w:rsid w:val="00C451FA"/>
    <w:rsid w:val="00C478CA"/>
    <w:rsid w:val="00C51464"/>
    <w:rsid w:val="00C55BC5"/>
    <w:rsid w:val="00C56DD2"/>
    <w:rsid w:val="00C60480"/>
    <w:rsid w:val="00C65576"/>
    <w:rsid w:val="00C723DB"/>
    <w:rsid w:val="00C737D0"/>
    <w:rsid w:val="00C75EEE"/>
    <w:rsid w:val="00C83088"/>
    <w:rsid w:val="00C836E7"/>
    <w:rsid w:val="00C85456"/>
    <w:rsid w:val="00C86DB2"/>
    <w:rsid w:val="00C928C5"/>
    <w:rsid w:val="00C935AD"/>
    <w:rsid w:val="00C946AE"/>
    <w:rsid w:val="00C94D8D"/>
    <w:rsid w:val="00C96602"/>
    <w:rsid w:val="00C9796A"/>
    <w:rsid w:val="00CA1612"/>
    <w:rsid w:val="00CA1DF6"/>
    <w:rsid w:val="00CA4348"/>
    <w:rsid w:val="00CA450D"/>
    <w:rsid w:val="00CB17EF"/>
    <w:rsid w:val="00CB2846"/>
    <w:rsid w:val="00CC0B61"/>
    <w:rsid w:val="00CC1091"/>
    <w:rsid w:val="00CC2E30"/>
    <w:rsid w:val="00CC30FA"/>
    <w:rsid w:val="00CC46BB"/>
    <w:rsid w:val="00CC4CF3"/>
    <w:rsid w:val="00CC7B45"/>
    <w:rsid w:val="00CC7BDB"/>
    <w:rsid w:val="00CD06D3"/>
    <w:rsid w:val="00CD2DB1"/>
    <w:rsid w:val="00CD3FDA"/>
    <w:rsid w:val="00CD44BB"/>
    <w:rsid w:val="00CD4D61"/>
    <w:rsid w:val="00CD59FE"/>
    <w:rsid w:val="00CE499D"/>
    <w:rsid w:val="00CE76A8"/>
    <w:rsid w:val="00CE7C7B"/>
    <w:rsid w:val="00CF0C98"/>
    <w:rsid w:val="00CF5037"/>
    <w:rsid w:val="00CF5548"/>
    <w:rsid w:val="00CF5DFD"/>
    <w:rsid w:val="00D007B2"/>
    <w:rsid w:val="00D010F1"/>
    <w:rsid w:val="00D03E1F"/>
    <w:rsid w:val="00D042C9"/>
    <w:rsid w:val="00D12AD0"/>
    <w:rsid w:val="00D12FDE"/>
    <w:rsid w:val="00D13645"/>
    <w:rsid w:val="00D217E7"/>
    <w:rsid w:val="00D22EAD"/>
    <w:rsid w:val="00D2729B"/>
    <w:rsid w:val="00D3013F"/>
    <w:rsid w:val="00D30A42"/>
    <w:rsid w:val="00D30E63"/>
    <w:rsid w:val="00D370D8"/>
    <w:rsid w:val="00D41B9A"/>
    <w:rsid w:val="00D42073"/>
    <w:rsid w:val="00D46CC0"/>
    <w:rsid w:val="00D51E93"/>
    <w:rsid w:val="00D53FDC"/>
    <w:rsid w:val="00D55A57"/>
    <w:rsid w:val="00D55C62"/>
    <w:rsid w:val="00D5670A"/>
    <w:rsid w:val="00D5779F"/>
    <w:rsid w:val="00D605E1"/>
    <w:rsid w:val="00D61158"/>
    <w:rsid w:val="00D616C3"/>
    <w:rsid w:val="00D633D9"/>
    <w:rsid w:val="00D639A2"/>
    <w:rsid w:val="00D64D9C"/>
    <w:rsid w:val="00D727F9"/>
    <w:rsid w:val="00D73D3E"/>
    <w:rsid w:val="00D73F4C"/>
    <w:rsid w:val="00D75181"/>
    <w:rsid w:val="00D76DB0"/>
    <w:rsid w:val="00D81F9F"/>
    <w:rsid w:val="00D8600B"/>
    <w:rsid w:val="00D86C9E"/>
    <w:rsid w:val="00D870F5"/>
    <w:rsid w:val="00D9376C"/>
    <w:rsid w:val="00D95FEA"/>
    <w:rsid w:val="00DA2D69"/>
    <w:rsid w:val="00DA69BE"/>
    <w:rsid w:val="00DA7A0A"/>
    <w:rsid w:val="00DB1AB0"/>
    <w:rsid w:val="00DB1D2C"/>
    <w:rsid w:val="00DB2554"/>
    <w:rsid w:val="00DB6205"/>
    <w:rsid w:val="00DC2381"/>
    <w:rsid w:val="00DC2507"/>
    <w:rsid w:val="00DC2834"/>
    <w:rsid w:val="00DC2E63"/>
    <w:rsid w:val="00DC369C"/>
    <w:rsid w:val="00DC5A60"/>
    <w:rsid w:val="00DD1605"/>
    <w:rsid w:val="00DD335F"/>
    <w:rsid w:val="00DD6199"/>
    <w:rsid w:val="00DE38B8"/>
    <w:rsid w:val="00DE3AAD"/>
    <w:rsid w:val="00DE4D20"/>
    <w:rsid w:val="00DE5A8E"/>
    <w:rsid w:val="00DE5F9E"/>
    <w:rsid w:val="00DF3682"/>
    <w:rsid w:val="00DF3A3F"/>
    <w:rsid w:val="00DF652E"/>
    <w:rsid w:val="00DF79F9"/>
    <w:rsid w:val="00E02594"/>
    <w:rsid w:val="00E04EF1"/>
    <w:rsid w:val="00E055DB"/>
    <w:rsid w:val="00E109E3"/>
    <w:rsid w:val="00E1174C"/>
    <w:rsid w:val="00E14675"/>
    <w:rsid w:val="00E1469C"/>
    <w:rsid w:val="00E166E1"/>
    <w:rsid w:val="00E17829"/>
    <w:rsid w:val="00E179B3"/>
    <w:rsid w:val="00E2052F"/>
    <w:rsid w:val="00E23DF6"/>
    <w:rsid w:val="00E27950"/>
    <w:rsid w:val="00E27BD3"/>
    <w:rsid w:val="00E34245"/>
    <w:rsid w:val="00E4098E"/>
    <w:rsid w:val="00E41116"/>
    <w:rsid w:val="00E41224"/>
    <w:rsid w:val="00E414D9"/>
    <w:rsid w:val="00E52DFA"/>
    <w:rsid w:val="00E54BC5"/>
    <w:rsid w:val="00E552C1"/>
    <w:rsid w:val="00E60F43"/>
    <w:rsid w:val="00E62FCC"/>
    <w:rsid w:val="00E635DF"/>
    <w:rsid w:val="00E645BE"/>
    <w:rsid w:val="00E7479B"/>
    <w:rsid w:val="00E76626"/>
    <w:rsid w:val="00E80149"/>
    <w:rsid w:val="00E81961"/>
    <w:rsid w:val="00E83F6F"/>
    <w:rsid w:val="00E85135"/>
    <w:rsid w:val="00E86465"/>
    <w:rsid w:val="00E8699C"/>
    <w:rsid w:val="00E86D71"/>
    <w:rsid w:val="00E91FED"/>
    <w:rsid w:val="00E921E5"/>
    <w:rsid w:val="00E923B6"/>
    <w:rsid w:val="00E9477F"/>
    <w:rsid w:val="00EA087A"/>
    <w:rsid w:val="00EA11DC"/>
    <w:rsid w:val="00EA3A15"/>
    <w:rsid w:val="00EA3C5F"/>
    <w:rsid w:val="00EA5F97"/>
    <w:rsid w:val="00EB1836"/>
    <w:rsid w:val="00EB6A69"/>
    <w:rsid w:val="00EC0440"/>
    <w:rsid w:val="00EC2602"/>
    <w:rsid w:val="00EC3923"/>
    <w:rsid w:val="00EC5917"/>
    <w:rsid w:val="00ED009C"/>
    <w:rsid w:val="00ED1A87"/>
    <w:rsid w:val="00EE0041"/>
    <w:rsid w:val="00EE1A80"/>
    <w:rsid w:val="00EE1B8B"/>
    <w:rsid w:val="00EE2474"/>
    <w:rsid w:val="00EE69A5"/>
    <w:rsid w:val="00EF06DA"/>
    <w:rsid w:val="00EF378C"/>
    <w:rsid w:val="00EF4F9F"/>
    <w:rsid w:val="00EF696D"/>
    <w:rsid w:val="00EF7012"/>
    <w:rsid w:val="00EF7282"/>
    <w:rsid w:val="00EF7EFE"/>
    <w:rsid w:val="00EF7FCF"/>
    <w:rsid w:val="00F02704"/>
    <w:rsid w:val="00F035B4"/>
    <w:rsid w:val="00F04901"/>
    <w:rsid w:val="00F04DCA"/>
    <w:rsid w:val="00F06465"/>
    <w:rsid w:val="00F10829"/>
    <w:rsid w:val="00F14CA8"/>
    <w:rsid w:val="00F14EDD"/>
    <w:rsid w:val="00F16D29"/>
    <w:rsid w:val="00F24A17"/>
    <w:rsid w:val="00F24EFA"/>
    <w:rsid w:val="00F26232"/>
    <w:rsid w:val="00F3144C"/>
    <w:rsid w:val="00F322FF"/>
    <w:rsid w:val="00F32F00"/>
    <w:rsid w:val="00F37899"/>
    <w:rsid w:val="00F41070"/>
    <w:rsid w:val="00F524B4"/>
    <w:rsid w:val="00F53B3A"/>
    <w:rsid w:val="00F53BDB"/>
    <w:rsid w:val="00F5498E"/>
    <w:rsid w:val="00F5514D"/>
    <w:rsid w:val="00F60D24"/>
    <w:rsid w:val="00F63A8D"/>
    <w:rsid w:val="00F644B3"/>
    <w:rsid w:val="00F707CE"/>
    <w:rsid w:val="00F71FD9"/>
    <w:rsid w:val="00F75B70"/>
    <w:rsid w:val="00F7699F"/>
    <w:rsid w:val="00F805A5"/>
    <w:rsid w:val="00F80B12"/>
    <w:rsid w:val="00F819AD"/>
    <w:rsid w:val="00F82163"/>
    <w:rsid w:val="00F82384"/>
    <w:rsid w:val="00F83D8B"/>
    <w:rsid w:val="00F86170"/>
    <w:rsid w:val="00F90193"/>
    <w:rsid w:val="00F91574"/>
    <w:rsid w:val="00F9221F"/>
    <w:rsid w:val="00F955F9"/>
    <w:rsid w:val="00FA5AA1"/>
    <w:rsid w:val="00FA76DB"/>
    <w:rsid w:val="00FB0D2B"/>
    <w:rsid w:val="00FB20AF"/>
    <w:rsid w:val="00FB2738"/>
    <w:rsid w:val="00FD0783"/>
    <w:rsid w:val="00FD2561"/>
    <w:rsid w:val="00FD33B5"/>
    <w:rsid w:val="00FE5728"/>
    <w:rsid w:val="00FE6E74"/>
    <w:rsid w:val="00FF20CD"/>
    <w:rsid w:val="00FF624A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039C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039C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0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Moore</dc:creator>
  <cp:lastModifiedBy>Jayne Thomson</cp:lastModifiedBy>
  <cp:revision>9</cp:revision>
  <cp:lastPrinted>2017-05-19T09:45:00Z</cp:lastPrinted>
  <dcterms:created xsi:type="dcterms:W3CDTF">2017-05-09T10:59:00Z</dcterms:created>
  <dcterms:modified xsi:type="dcterms:W3CDTF">2017-05-19T10:20:00Z</dcterms:modified>
</cp:coreProperties>
</file>